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067" w:rsidRPr="00AE12EC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:rsidR="00E81067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 w:rsidR="00A7236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астрономії</w:t>
      </w:r>
    </w:p>
    <w:p w:rsidR="00E81067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ab/>
      </w:r>
      <w:r w:rsidRPr="00AE12EC">
        <w:rPr>
          <w:rFonts w:ascii="Times New Roman" w:eastAsia="Times New Roman" w:hAnsi="Times New Roman" w:cs="Times New Roman"/>
          <w:bCs/>
          <w:color w:val="000000"/>
          <w:lang w:eastAsia="uk-UA"/>
        </w:rPr>
        <w:t>(назва олімпіади)</w:t>
      </w:r>
    </w:p>
    <w:p w:rsidR="00E81067" w:rsidRPr="00136998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/>
        </w:rPr>
      </w:pPr>
    </w:p>
    <w:p w:rsidR="00E81067" w:rsidRPr="00966F15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966F15">
        <w:rPr>
          <w:rFonts w:ascii="Times New Roman" w:hAnsi="Times New Roman" w:cs="Times New Roman"/>
          <w:b/>
          <w:bCs/>
          <w:sz w:val="26"/>
          <w:szCs w:val="26"/>
          <w:u w:val="single"/>
        </w:rPr>
        <w:t>Відділ освіти, культури, релігій та туризму Шептицької районної державної адміністрації</w:t>
      </w:r>
    </w:p>
    <w:p w:rsidR="00E81067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ab/>
      </w:r>
      <w:r w:rsidRPr="00AE12EC">
        <w:rPr>
          <w:rFonts w:ascii="Times New Roman" w:eastAsia="Times New Roman" w:hAnsi="Times New Roman" w:cs="Times New Roman"/>
          <w:color w:val="000000"/>
          <w:lang w:eastAsia="uk-UA"/>
        </w:rPr>
        <w:t>(назва опорної локації</w:t>
      </w:r>
      <w:r w:rsidRPr="00AE12EC">
        <w:rPr>
          <w:rFonts w:ascii="Times New Roman" w:eastAsia="Times New Roman" w:hAnsi="Times New Roman" w:cs="Times New Roman"/>
          <w:color w:val="000000"/>
          <w:u w:val="single"/>
          <w:lang w:eastAsia="uk-UA"/>
        </w:rPr>
        <w:t>)</w:t>
      </w:r>
    </w:p>
    <w:p w:rsidR="00E81067" w:rsidRPr="00136998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  <w:lang w:eastAsia="uk-UA"/>
        </w:rPr>
      </w:pPr>
    </w:p>
    <w:p w:rsidR="00E81067" w:rsidRPr="00AE12EC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966F1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:rsidR="00E81067" w:rsidRPr="00136998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/>
        </w:rPr>
      </w:pPr>
    </w:p>
    <w:p w:rsidR="00E81067" w:rsidRPr="007B68D0" w:rsidRDefault="00E81067" w:rsidP="00E8106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Максимальна кількість балів —</w:t>
      </w:r>
      <w:r w:rsidR="00CB186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uk-UA"/>
        </w:rPr>
        <w:t xml:space="preserve"> </w:t>
      </w:r>
      <w:r w:rsidR="007B68D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50</w:t>
      </w:r>
    </w:p>
    <w:p w:rsidR="00E81067" w:rsidRPr="00136998" w:rsidRDefault="00E81067" w:rsidP="00E8106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tbl>
      <w:tblPr>
        <w:tblW w:w="15292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2046"/>
        <w:gridCol w:w="3747"/>
        <w:gridCol w:w="1276"/>
        <w:gridCol w:w="1639"/>
        <w:gridCol w:w="1338"/>
        <w:gridCol w:w="1418"/>
      </w:tblGrid>
      <w:tr w:rsidR="00E81067" w:rsidRPr="00AC6686" w:rsidTr="00136998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№</w:t>
            </w:r>
          </w:p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Прізвище,</w:t>
            </w:r>
          </w:p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власне ім’я та по батькові</w:t>
            </w:r>
          </w:p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(за наявності) учасника-учня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Територіальна громада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Найменування закладу освіти</w:t>
            </w:r>
          </w:p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Клас</w:t>
            </w:r>
          </w:p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(курс)</w:t>
            </w:r>
          </w:p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навчання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Клас, за який виконував завдання</w:t>
            </w:r>
          </w:p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на І етапі</w:t>
            </w:r>
          </w:p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олімпіади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Кількість балів, отриманих на І етапі олімпіади*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AC6686" w:rsidRDefault="00E81067" w:rsidP="00136998">
            <w:pPr>
              <w:pStyle w:val="a3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</w:rPr>
              <w:t>Диплом за ступенями</w:t>
            </w:r>
          </w:p>
        </w:tc>
      </w:tr>
      <w:tr w:rsidR="00AC6686" w:rsidRPr="00AC6686" w:rsidTr="00D26C1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C6686">
              <w:rPr>
                <w:rFonts w:ascii="Times New Roman" w:hAnsi="Times New Roman" w:cs="Times New Roman"/>
                <w:color w:val="000000"/>
              </w:rPr>
              <w:t>Подолець</w:t>
            </w:r>
            <w:proofErr w:type="spellEnd"/>
            <w:r w:rsidRPr="00AC668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C6686">
              <w:rPr>
                <w:rFonts w:ascii="Times New Roman" w:hAnsi="Times New Roman" w:cs="Times New Roman"/>
                <w:color w:val="000000"/>
              </w:rPr>
              <w:t>Демʼян</w:t>
            </w:r>
            <w:proofErr w:type="spellEnd"/>
            <w:r w:rsidRPr="00AC6686">
              <w:rPr>
                <w:rFonts w:ascii="Times New Roman" w:hAnsi="Times New Roman" w:cs="Times New Roman"/>
                <w:color w:val="000000"/>
              </w:rPr>
              <w:t xml:space="preserve"> Васильович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Червоноградська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9908CA" w:rsidP="00AC66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  <w:r w:rsidR="00AC6686" w:rsidRPr="00AC6686">
              <w:rPr>
                <w:rFonts w:ascii="Times New Roman" w:hAnsi="Times New Roman" w:cs="Times New Roman"/>
                <w:color w:val="000000"/>
              </w:rPr>
              <w:t>іцей імені Тараса Городецького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Pr="00AC668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D26C15" w:rsidP="00AC668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</w:t>
            </w:r>
          </w:p>
        </w:tc>
      </w:tr>
      <w:tr w:rsidR="00AC6686" w:rsidRPr="00AC6686" w:rsidTr="0018029A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C6686">
              <w:rPr>
                <w:rFonts w:ascii="Times New Roman" w:hAnsi="Times New Roman" w:cs="Times New Roman"/>
                <w:color w:val="000000"/>
              </w:rPr>
              <w:t>Садольська</w:t>
            </w:r>
            <w:proofErr w:type="spellEnd"/>
            <w:r w:rsidRPr="00AC6686">
              <w:rPr>
                <w:rFonts w:ascii="Times New Roman" w:hAnsi="Times New Roman" w:cs="Times New Roman"/>
                <w:color w:val="000000"/>
              </w:rPr>
              <w:t xml:space="preserve"> Ірина Андріївна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Червоноградська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C6686">
              <w:rPr>
                <w:rFonts w:ascii="Times New Roman" w:hAnsi="Times New Roman" w:cs="Times New Roman"/>
                <w:color w:val="000000"/>
              </w:rPr>
              <w:t>Соснівський</w:t>
            </w:r>
            <w:proofErr w:type="spellEnd"/>
            <w:r w:rsidRPr="00AC6686">
              <w:rPr>
                <w:rFonts w:ascii="Times New Roman" w:hAnsi="Times New Roman" w:cs="Times New Roman"/>
                <w:color w:val="000000"/>
              </w:rPr>
              <w:t xml:space="preserve"> ліцей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C6686" w:rsidRPr="00AC6686" w:rsidTr="0018029A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Волощук Анастасія Тарасівна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C6686">
              <w:rPr>
                <w:rFonts w:ascii="Times New Roman" w:hAnsi="Times New Roman" w:cs="Times New Roman"/>
                <w:color w:val="000000"/>
              </w:rPr>
              <w:t>Великомостівська</w:t>
            </w:r>
            <w:proofErr w:type="spellEnd"/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C6686">
              <w:rPr>
                <w:rFonts w:ascii="Times New Roman" w:hAnsi="Times New Roman" w:cs="Times New Roman"/>
                <w:color w:val="000000"/>
              </w:rPr>
              <w:t>Двірцівський</w:t>
            </w:r>
            <w:proofErr w:type="spellEnd"/>
            <w:r w:rsidRPr="00AC6686">
              <w:rPr>
                <w:rFonts w:ascii="Times New Roman" w:hAnsi="Times New Roman" w:cs="Times New Roman"/>
                <w:color w:val="000000"/>
              </w:rPr>
              <w:t xml:space="preserve"> заклад загальної середньої освіти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C6686" w:rsidRPr="00AC6686" w:rsidTr="0018029A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C6686">
              <w:rPr>
                <w:rFonts w:ascii="Times New Roman" w:hAnsi="Times New Roman" w:cs="Times New Roman"/>
                <w:color w:val="000000"/>
              </w:rPr>
              <w:t>Гурник</w:t>
            </w:r>
            <w:proofErr w:type="spellEnd"/>
            <w:r w:rsidRPr="00AC6686">
              <w:rPr>
                <w:rFonts w:ascii="Times New Roman" w:hAnsi="Times New Roman" w:cs="Times New Roman"/>
                <w:color w:val="000000"/>
              </w:rPr>
              <w:t xml:space="preserve"> Ігор Тарасович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Червоноградська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C6686">
              <w:rPr>
                <w:rFonts w:ascii="Times New Roman" w:hAnsi="Times New Roman" w:cs="Times New Roman"/>
                <w:color w:val="000000"/>
              </w:rPr>
              <w:t>Соснівський</w:t>
            </w:r>
            <w:proofErr w:type="spellEnd"/>
            <w:r w:rsidRPr="00AC6686">
              <w:rPr>
                <w:rFonts w:ascii="Times New Roman" w:hAnsi="Times New Roman" w:cs="Times New Roman"/>
                <w:color w:val="000000"/>
              </w:rPr>
              <w:t xml:space="preserve"> ліцей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C6686" w:rsidRPr="00AC6686" w:rsidRDefault="00AC6686" w:rsidP="00AC668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08CA" w:rsidRPr="00AC6686" w:rsidTr="0018029A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908CA" w:rsidRPr="00AC6686" w:rsidRDefault="009908CA" w:rsidP="009908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908CA" w:rsidRPr="00AC6686" w:rsidRDefault="009908CA" w:rsidP="009908CA">
            <w:pPr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 xml:space="preserve">Черкас Дарія Олексіївна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908CA" w:rsidRPr="00AC6686" w:rsidRDefault="009908CA" w:rsidP="009908CA">
            <w:pPr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Червоноградська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908CA" w:rsidRPr="00AC6686" w:rsidRDefault="009908CA" w:rsidP="009908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  <w:r w:rsidRPr="00AC6686">
              <w:rPr>
                <w:rFonts w:ascii="Times New Roman" w:hAnsi="Times New Roman" w:cs="Times New Roman"/>
                <w:color w:val="000000"/>
              </w:rPr>
              <w:t>іцей імені Тараса Городецького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908CA" w:rsidRPr="00AC6686" w:rsidRDefault="009908CA" w:rsidP="009908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908CA" w:rsidRPr="00AC6686" w:rsidRDefault="009908CA" w:rsidP="009908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908CA" w:rsidRPr="00AC6686" w:rsidRDefault="009908CA" w:rsidP="009908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686">
              <w:rPr>
                <w:rFonts w:ascii="Times New Roman" w:hAnsi="Times New Roman" w:cs="Times New Roman"/>
                <w:color w:val="000000"/>
              </w:rPr>
              <w:t> 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908CA" w:rsidRPr="00AC6686" w:rsidRDefault="009908CA" w:rsidP="009908C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7B05B4" w:rsidRDefault="007B05B4" w:rsidP="00E81067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E81067" w:rsidRPr="007B68D0" w:rsidRDefault="00E81067" w:rsidP="00E81067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>_</w:t>
      </w:r>
      <w:r w:rsidR="00A72369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7B68D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Оксана ДЯКІВ</w:t>
      </w:r>
    </w:p>
    <w:p w:rsidR="00E81067" w:rsidRPr="00964B79" w:rsidRDefault="00E81067" w:rsidP="00E8106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ab/>
      </w:r>
      <w:r w:rsidRPr="00964B79"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>(підпис)</w:t>
      </w:r>
    </w:p>
    <w:p w:rsidR="00E81067" w:rsidRPr="00AE12EC" w:rsidRDefault="00E81067" w:rsidP="00E81067">
      <w:pPr>
        <w:widowControl w:val="0"/>
        <w:tabs>
          <w:tab w:val="left" w:pos="3544"/>
          <w:tab w:val="left" w:pos="3828"/>
          <w:tab w:val="left" w:pos="8580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="007B68D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Ірина ПИРІГ</w:t>
      </w:r>
    </w:p>
    <w:p w:rsidR="00E81067" w:rsidRPr="00964B79" w:rsidRDefault="00E81067" w:rsidP="00E8106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ab/>
      </w:r>
      <w:r w:rsidRPr="00964B79"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>(підпис)</w:t>
      </w:r>
    </w:p>
    <w:p w:rsidR="00E81067" w:rsidRPr="00AE12EC" w:rsidRDefault="00E81067" w:rsidP="00E81067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Секретар оргкомітету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</w:t>
      </w:r>
      <w:r w:rsidRPr="00AE12E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7B68D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Марія КУЗИК</w:t>
      </w:r>
    </w:p>
    <w:p w:rsidR="00CE6292" w:rsidRPr="002077D1" w:rsidRDefault="00E81067" w:rsidP="002077D1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ab/>
      </w:r>
      <w:r w:rsidRPr="00964B79">
        <w:rPr>
          <w:rFonts w:ascii="Times New Roman" w:eastAsia="Times New Roman" w:hAnsi="Times New Roman" w:cs="Times New Roman"/>
          <w:i/>
          <w:spacing w:val="-2"/>
          <w:w w:val="115"/>
          <w:sz w:val="20"/>
          <w:szCs w:val="20"/>
          <w:lang w:eastAsia="uk-UA"/>
        </w:rPr>
        <w:t>(підпис)</w:t>
      </w:r>
      <w:bookmarkStart w:id="0" w:name="_GoBack"/>
      <w:bookmarkEnd w:id="0"/>
    </w:p>
    <w:sectPr w:rsidR="00CE6292" w:rsidRPr="002077D1" w:rsidSect="00776E53">
      <w:pgSz w:w="16838" w:h="11906" w:orient="landscape"/>
      <w:pgMar w:top="567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F30"/>
    <w:rsid w:val="001247DF"/>
    <w:rsid w:val="00136998"/>
    <w:rsid w:val="00164B10"/>
    <w:rsid w:val="0018029A"/>
    <w:rsid w:val="00187781"/>
    <w:rsid w:val="001963B0"/>
    <w:rsid w:val="001A5D40"/>
    <w:rsid w:val="001B1295"/>
    <w:rsid w:val="001C7F30"/>
    <w:rsid w:val="002077D1"/>
    <w:rsid w:val="00213122"/>
    <w:rsid w:val="003046DB"/>
    <w:rsid w:val="004D5698"/>
    <w:rsid w:val="004E1031"/>
    <w:rsid w:val="00552996"/>
    <w:rsid w:val="005737E3"/>
    <w:rsid w:val="005B03A7"/>
    <w:rsid w:val="005C2FD2"/>
    <w:rsid w:val="006032D8"/>
    <w:rsid w:val="00603F69"/>
    <w:rsid w:val="00620082"/>
    <w:rsid w:val="006326E8"/>
    <w:rsid w:val="00681B3D"/>
    <w:rsid w:val="006C7C88"/>
    <w:rsid w:val="006D502F"/>
    <w:rsid w:val="007258C9"/>
    <w:rsid w:val="00744E1B"/>
    <w:rsid w:val="00776E53"/>
    <w:rsid w:val="007836E3"/>
    <w:rsid w:val="007A31C5"/>
    <w:rsid w:val="007B05B4"/>
    <w:rsid w:val="007B68D0"/>
    <w:rsid w:val="00925CB9"/>
    <w:rsid w:val="00964B79"/>
    <w:rsid w:val="00966F15"/>
    <w:rsid w:val="009908CA"/>
    <w:rsid w:val="00A24AF4"/>
    <w:rsid w:val="00A72369"/>
    <w:rsid w:val="00A839CE"/>
    <w:rsid w:val="00AC6686"/>
    <w:rsid w:val="00AD7F6C"/>
    <w:rsid w:val="00AE12EC"/>
    <w:rsid w:val="00B0253F"/>
    <w:rsid w:val="00C01DDD"/>
    <w:rsid w:val="00C232B5"/>
    <w:rsid w:val="00C30895"/>
    <w:rsid w:val="00C43621"/>
    <w:rsid w:val="00C45315"/>
    <w:rsid w:val="00CA592D"/>
    <w:rsid w:val="00CB1868"/>
    <w:rsid w:val="00CB7B14"/>
    <w:rsid w:val="00CE6292"/>
    <w:rsid w:val="00D26C15"/>
    <w:rsid w:val="00DA34A8"/>
    <w:rsid w:val="00DB77B4"/>
    <w:rsid w:val="00DC2FDA"/>
    <w:rsid w:val="00DC653B"/>
    <w:rsid w:val="00DD2325"/>
    <w:rsid w:val="00E01523"/>
    <w:rsid w:val="00E0501C"/>
    <w:rsid w:val="00E81067"/>
    <w:rsid w:val="00FB0DA6"/>
    <w:rsid w:val="00FB1573"/>
    <w:rsid w:val="00FE5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07DF"/>
  <w15:docId w15:val="{91FDA915-C566-4F66-962C-E889E183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A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Asus</cp:lastModifiedBy>
  <cp:revision>11</cp:revision>
  <cp:lastPrinted>2025-10-18T14:40:00Z</cp:lastPrinted>
  <dcterms:created xsi:type="dcterms:W3CDTF">2025-10-19T12:19:00Z</dcterms:created>
  <dcterms:modified xsi:type="dcterms:W3CDTF">2025-10-25T11:13:00Z</dcterms:modified>
</cp:coreProperties>
</file>